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89" w:rsidRDefault="009B2A89" w:rsidP="009B2A8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«УТВЕРЖДАЮ»</w:t>
      </w:r>
    </w:p>
    <w:p w:rsidR="009B2A89" w:rsidRDefault="009B2A89" w:rsidP="009B2A8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Директор школы:</w:t>
      </w:r>
    </w:p>
    <w:p w:rsidR="009B2A89" w:rsidRDefault="009B2A89" w:rsidP="009B2A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________С. М. Хакимова</w:t>
      </w:r>
    </w:p>
    <w:p w:rsidR="009B2A89" w:rsidRDefault="009B2A89" w:rsidP="009B2A8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2A89" w:rsidRDefault="009B2A89" w:rsidP="0077707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0472" w:rsidRPr="009B2A89" w:rsidRDefault="00743822" w:rsidP="0077707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2A89">
        <w:rPr>
          <w:rFonts w:ascii="Times New Roman" w:hAnsi="Times New Roman" w:cs="Times New Roman"/>
          <w:b/>
          <w:sz w:val="28"/>
          <w:szCs w:val="28"/>
          <w:lang w:eastAsia="ru-RU"/>
        </w:rPr>
        <w:t>План мероп</w:t>
      </w:r>
      <w:r w:rsidR="00777073" w:rsidRPr="009B2A89">
        <w:rPr>
          <w:rFonts w:ascii="Times New Roman" w:hAnsi="Times New Roman" w:cs="Times New Roman"/>
          <w:b/>
          <w:sz w:val="28"/>
          <w:szCs w:val="28"/>
          <w:lang w:eastAsia="ru-RU"/>
        </w:rPr>
        <w:t>риятий на весенние каникулы с 2</w:t>
      </w:r>
      <w:r w:rsidR="009A6696">
        <w:rPr>
          <w:rFonts w:ascii="Times New Roman" w:hAnsi="Times New Roman" w:cs="Times New Roman"/>
          <w:b/>
          <w:sz w:val="28"/>
          <w:szCs w:val="28"/>
          <w:lang w:eastAsia="ru-RU"/>
        </w:rPr>
        <w:t>9.03.</w:t>
      </w:r>
      <w:r w:rsidRPr="009B2A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9A6696">
        <w:rPr>
          <w:rFonts w:ascii="Times New Roman" w:hAnsi="Times New Roman" w:cs="Times New Roman"/>
          <w:b/>
          <w:sz w:val="28"/>
          <w:szCs w:val="28"/>
          <w:lang w:eastAsia="ru-RU"/>
        </w:rPr>
        <w:t>06.04.</w:t>
      </w:r>
      <w:r w:rsidRPr="009B2A89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9A6696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9B2A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</w:t>
      </w:r>
    </w:p>
    <w:p w:rsidR="00743822" w:rsidRDefault="00743822" w:rsidP="0077707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2A89">
        <w:rPr>
          <w:rFonts w:ascii="Times New Roman" w:hAnsi="Times New Roman" w:cs="Times New Roman"/>
          <w:b/>
          <w:sz w:val="28"/>
          <w:szCs w:val="28"/>
          <w:lang w:eastAsia="ru-RU"/>
        </w:rPr>
        <w:t>в МБОУ СОШ №4</w:t>
      </w:r>
      <w:r w:rsidR="00830472" w:rsidRPr="009B2A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 Верхнеяркеево</w:t>
      </w:r>
    </w:p>
    <w:p w:rsidR="009B2A89" w:rsidRPr="009B2A89" w:rsidRDefault="009B2A89" w:rsidP="0077707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850"/>
        <w:gridCol w:w="1150"/>
        <w:gridCol w:w="2394"/>
        <w:gridCol w:w="1134"/>
        <w:gridCol w:w="1843"/>
        <w:gridCol w:w="2268"/>
      </w:tblGrid>
      <w:tr w:rsidR="0042233C" w:rsidRPr="009B2A89" w:rsidTr="00477588">
        <w:trPr>
          <w:trHeight w:val="653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9B2A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B2A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2233C" w:rsidRPr="009B2A89" w:rsidTr="009B2A89">
        <w:trPr>
          <w:trHeight w:val="929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42233C" w:rsidP="00977A8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977A89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42233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42233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кинотеатра им. М. Гареева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977A89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2233C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42233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Верхнеяркеево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42233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Ибрагимова А. А.</w:t>
            </w:r>
          </w:p>
        </w:tc>
      </w:tr>
      <w:tr w:rsidR="0042233C" w:rsidRPr="009B2A89" w:rsidTr="009B2A89">
        <w:trPr>
          <w:trHeight w:val="903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42233C" w:rsidP="00977A8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977A89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42233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42233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в </w:t>
            </w:r>
            <w:r w:rsidR="00977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 СВО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977A89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2233C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42233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977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Кужбахты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2233C" w:rsidRPr="009B2A89" w:rsidRDefault="0042233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Ганиев Р. О.</w:t>
            </w:r>
          </w:p>
        </w:tc>
      </w:tr>
      <w:tr w:rsidR="0042233C" w:rsidRPr="009B2A89" w:rsidTr="00477588">
        <w:trPr>
          <w:trHeight w:val="717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743822" w:rsidRPr="009B2A89" w:rsidRDefault="00743822" w:rsidP="00977A8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977A89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31.03-05.04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</w:t>
            </w:r>
            <w:r w:rsidR="00BE497A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ский фотоконкурс «Весна в объективе</w:t>
            </w: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Хабибуллина Л. Ф.</w:t>
            </w:r>
          </w:p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Раянова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З.Р.</w:t>
            </w:r>
          </w:p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ук-ли</w:t>
            </w:r>
            <w:proofErr w:type="spellEnd"/>
          </w:p>
        </w:tc>
      </w:tr>
      <w:tr w:rsidR="00573F10" w:rsidRPr="009B2A89" w:rsidTr="00477588">
        <w:trPr>
          <w:trHeight w:val="717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573F10" w:rsidP="00977A8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977A89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31.03-03.04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777073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Поэтический </w:t>
            </w: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="007E6B0B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чтецов</w:t>
            </w: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 краю великих вдохновений»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Хабибуллина Л. Ф.</w:t>
            </w:r>
          </w:p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Раянова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З.Р.</w:t>
            </w:r>
          </w:p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ук-ли</w:t>
            </w:r>
            <w:proofErr w:type="spellEnd"/>
          </w:p>
        </w:tc>
      </w:tr>
      <w:tr w:rsidR="0042233C" w:rsidRPr="009B2A89" w:rsidTr="00477588">
        <w:trPr>
          <w:trHeight w:val="717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743822" w:rsidRPr="009B2A89" w:rsidRDefault="00743822" w:rsidP="00977A8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977A89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буклетов для родителей «Внимание, дети!»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743822" w:rsidRPr="009B2A89" w:rsidRDefault="00743822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</w:tr>
      <w:tr w:rsidR="0042233C" w:rsidRPr="009B2A89" w:rsidTr="00477588">
        <w:trPr>
          <w:trHeight w:val="909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743822" w:rsidRPr="009B2A89" w:rsidRDefault="00743822" w:rsidP="003803E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977A89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42233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43822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42233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кинотеатра им. М. Гареева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977A89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43822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  <w:p w:rsidR="00743822" w:rsidRPr="009B2A89" w:rsidRDefault="00977A89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743822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42233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Верхнеяркеево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743822" w:rsidRPr="009B2A89" w:rsidRDefault="00977A89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Сафина Ф. А.</w:t>
            </w:r>
          </w:p>
          <w:p w:rsidR="00743822" w:rsidRPr="009B2A89" w:rsidRDefault="003803E7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Давлетгараева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Д.</w:t>
            </w:r>
          </w:p>
        </w:tc>
      </w:tr>
      <w:tr w:rsidR="00477588" w:rsidRPr="009B2A89" w:rsidTr="00477588">
        <w:trPr>
          <w:trHeight w:val="512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3803E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77588" w:rsidRPr="009B2A89" w:rsidRDefault="003803E7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477588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80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кинотеатра им. М. Гареева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3803E7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7588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класс</w:t>
            </w:r>
          </w:p>
          <w:p w:rsidR="00477588" w:rsidRPr="009B2A89" w:rsidRDefault="003803E7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7588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  <w:p w:rsidR="00477588" w:rsidRPr="009B2A89" w:rsidRDefault="003803E7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77588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класс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Верхнеяркеево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Мардамшина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Х.</w:t>
            </w:r>
          </w:p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Нигматянова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Ф.</w:t>
            </w:r>
          </w:p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Давлетшина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Э. Ф.</w:t>
            </w:r>
          </w:p>
        </w:tc>
      </w:tr>
      <w:tr w:rsidR="00477588" w:rsidRPr="009B2A89" w:rsidTr="009B2A89">
        <w:trPr>
          <w:trHeight w:val="1358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3803E7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3803E7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77588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Централизованная библиотечная система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3803E7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7588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класс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Верхнеяркеево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Галиева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</w:tr>
      <w:tr w:rsidR="00477588" w:rsidRPr="009B2A89" w:rsidTr="009B2A89">
        <w:trPr>
          <w:trHeight w:val="1442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Илишевский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историко-краеведческий музей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7588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класс</w:t>
            </w:r>
          </w:p>
          <w:p w:rsidR="00477588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7588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Верхнеяркеево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Камалова Ф. Ф.</w:t>
            </w:r>
          </w:p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Диммухаметова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Р.</w:t>
            </w:r>
          </w:p>
        </w:tc>
      </w:tr>
      <w:tr w:rsidR="00477588" w:rsidRPr="009B2A89" w:rsidTr="009B2A89">
        <w:trPr>
          <w:trHeight w:val="1039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477588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Развлекательный клуб «</w:t>
            </w: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Арамит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7а класс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Верхнеяркеево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477588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Широкова Р. М.</w:t>
            </w:r>
          </w:p>
        </w:tc>
      </w:tr>
      <w:tr w:rsidR="00BE497A" w:rsidRPr="009B2A89" w:rsidTr="009B2A89">
        <w:trPr>
          <w:trHeight w:val="1027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</w:t>
            </w:r>
            <w:r w:rsidR="00BE497A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кинотеатра им. М. Гареева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497A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класс</w:t>
            </w:r>
          </w:p>
          <w:p w:rsidR="00BE497A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497A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Верхнеяркеево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Ф.</w:t>
            </w:r>
          </w:p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Нугуманова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Р.</w:t>
            </w:r>
          </w:p>
        </w:tc>
      </w:tr>
      <w:tr w:rsidR="00BE497A" w:rsidRPr="009B2A89" w:rsidTr="009B2A89">
        <w:trPr>
          <w:trHeight w:val="1087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01.-05.04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777073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Супер-хит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Хабибуллина Л. Ф.</w:t>
            </w:r>
          </w:p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  <w:p w:rsidR="00BE497A" w:rsidRPr="009B2A89" w:rsidRDefault="00BE497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Раянова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З.Р.</w:t>
            </w:r>
          </w:p>
        </w:tc>
      </w:tr>
      <w:tr w:rsidR="008724C4" w:rsidRPr="009B2A89" w:rsidTr="00477588">
        <w:trPr>
          <w:trHeight w:val="537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8724C4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8724C4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8724C4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кинотеатра им. М. Гареева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724C4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  <w:p w:rsidR="008724C4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724C4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8724C4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Верхнеяркеево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8724C4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Шакирова А. Р.</w:t>
            </w:r>
          </w:p>
          <w:p w:rsidR="008724C4" w:rsidRPr="009B2A89" w:rsidRDefault="008724C4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Аглямова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М.</w:t>
            </w:r>
          </w:p>
          <w:p w:rsidR="00C11C9C" w:rsidRPr="009B2A89" w:rsidRDefault="00C11C9C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10" w:rsidRPr="009B2A89" w:rsidTr="00477588">
        <w:trPr>
          <w:trHeight w:val="537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кинотеатра им. М. Гареева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73F10"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Верхнеяркеево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573F10" w:rsidRPr="009B2A89" w:rsidRDefault="00573F10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Фазуллина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К.</w:t>
            </w:r>
          </w:p>
        </w:tc>
      </w:tr>
      <w:tr w:rsidR="008724C4" w:rsidRPr="009B2A89" w:rsidTr="00477588">
        <w:trPr>
          <w:trHeight w:val="537"/>
        </w:trPr>
        <w:tc>
          <w:tcPr>
            <w:tcW w:w="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8724C4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9A6696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28-03-06.04</w:t>
            </w:r>
          </w:p>
        </w:tc>
        <w:tc>
          <w:tcPr>
            <w:tcW w:w="1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7E6B0B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ограничено</w:t>
            </w:r>
          </w:p>
        </w:tc>
        <w:tc>
          <w:tcPr>
            <w:tcW w:w="2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A9478F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миру</w:t>
            </w:r>
          </w:p>
          <w:p w:rsidR="00A9478F" w:rsidRPr="009B2A89" w:rsidRDefault="00A9478F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«Хочу знать»</w:t>
            </w:r>
          </w:p>
          <w:p w:rsidR="00A9478F" w:rsidRPr="009B2A89" w:rsidRDefault="00A9478F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Ссылка для подключения</w:t>
            </w:r>
          </w:p>
          <w:p w:rsidR="00A9478F" w:rsidRPr="009B2A89" w:rsidRDefault="00435AFA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9478F" w:rsidRPr="009B2A8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https://www.airpano.ru/list-all-virtual-tours.php</w:t>
              </w:r>
            </w:hyperlink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A9478F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8724C4" w:rsidRPr="009B2A89" w:rsidRDefault="00A9478F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тур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</w:tcPr>
          <w:p w:rsidR="00A9478F" w:rsidRPr="009B2A89" w:rsidRDefault="00A9478F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A9478F" w:rsidRPr="009B2A89" w:rsidRDefault="00A9478F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Хабибуллина Л. Ф.</w:t>
            </w:r>
          </w:p>
          <w:p w:rsidR="00A9478F" w:rsidRPr="009B2A89" w:rsidRDefault="00A9478F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  <w:p w:rsidR="008724C4" w:rsidRPr="009B2A89" w:rsidRDefault="00A9478F" w:rsidP="009B2A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Раянова</w:t>
            </w:r>
            <w:proofErr w:type="spellEnd"/>
            <w:r w:rsidRPr="009B2A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З.Р.</w:t>
            </w:r>
          </w:p>
        </w:tc>
      </w:tr>
    </w:tbl>
    <w:p w:rsidR="004E2688" w:rsidRDefault="004E2688" w:rsidP="0077707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B2A89" w:rsidRDefault="009B2A89" w:rsidP="0077707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B2A89" w:rsidRDefault="009B2A89" w:rsidP="0077707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B2A89" w:rsidRDefault="009B2A89" w:rsidP="0077707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B2A89" w:rsidRPr="00777073" w:rsidRDefault="009B2A89" w:rsidP="0077707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ВВР:                                            Л. Ф. Хабибуллина</w:t>
      </w:r>
    </w:p>
    <w:sectPr w:rsidR="009B2A89" w:rsidRPr="00777073" w:rsidSect="00743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51F27"/>
    <w:multiLevelType w:val="hybridMultilevel"/>
    <w:tmpl w:val="B3CAC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FD76C2"/>
    <w:multiLevelType w:val="hybridMultilevel"/>
    <w:tmpl w:val="915049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755"/>
    <w:rsid w:val="0008137E"/>
    <w:rsid w:val="001C0DD3"/>
    <w:rsid w:val="003803E7"/>
    <w:rsid w:val="0042233C"/>
    <w:rsid w:val="00435AFA"/>
    <w:rsid w:val="00477588"/>
    <w:rsid w:val="004E2688"/>
    <w:rsid w:val="00573F10"/>
    <w:rsid w:val="00587CED"/>
    <w:rsid w:val="00743822"/>
    <w:rsid w:val="00777073"/>
    <w:rsid w:val="007E6B0B"/>
    <w:rsid w:val="00830472"/>
    <w:rsid w:val="008724C4"/>
    <w:rsid w:val="00977A89"/>
    <w:rsid w:val="009A6696"/>
    <w:rsid w:val="009B2A89"/>
    <w:rsid w:val="00A9478F"/>
    <w:rsid w:val="00AF4755"/>
    <w:rsid w:val="00BE497A"/>
    <w:rsid w:val="00C11C9C"/>
    <w:rsid w:val="00ED2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FA"/>
  </w:style>
  <w:style w:type="paragraph" w:styleId="1">
    <w:name w:val="heading 1"/>
    <w:basedOn w:val="a"/>
    <w:link w:val="10"/>
    <w:uiPriority w:val="9"/>
    <w:qFormat/>
    <w:rsid w:val="00743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478F"/>
    <w:rPr>
      <w:color w:val="0563C1" w:themeColor="hyperlink"/>
      <w:u w:val="single"/>
    </w:rPr>
  </w:style>
  <w:style w:type="paragraph" w:styleId="a5">
    <w:name w:val="No Spacing"/>
    <w:uiPriority w:val="1"/>
    <w:qFormat/>
    <w:rsid w:val="0077707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3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0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3507685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rpano.ru/list-all-virtual-tour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Ильдус</cp:lastModifiedBy>
  <cp:revision>2</cp:revision>
  <cp:lastPrinted>2024-03-22T09:54:00Z</cp:lastPrinted>
  <dcterms:created xsi:type="dcterms:W3CDTF">2025-03-28T15:35:00Z</dcterms:created>
  <dcterms:modified xsi:type="dcterms:W3CDTF">2025-03-28T15:35:00Z</dcterms:modified>
</cp:coreProperties>
</file>